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C8E1C" w14:textId="1C7F07C5" w:rsidR="00E67F0D" w:rsidRPr="0082461F" w:rsidRDefault="00C36561" w:rsidP="00C36561">
      <w:pPr>
        <w:spacing w:after="0"/>
        <w:rPr>
          <w:rFonts w:ascii="Times New Roman" w:hAnsi="Times New Roman" w:cs="Times New Roman"/>
          <w:b/>
          <w:bCs/>
          <w:smallCaps/>
          <w:sz w:val="32"/>
          <w:szCs w:val="32"/>
        </w:rPr>
      </w:pPr>
      <w:r w:rsidRPr="0082461F">
        <w:rPr>
          <w:rFonts w:ascii="Times New Roman" w:hAnsi="Times New Roman" w:cs="Times New Roman"/>
          <w:b/>
          <w:bCs/>
          <w:smallCaps/>
          <w:sz w:val="32"/>
          <w:szCs w:val="32"/>
        </w:rPr>
        <w:t>Dowling Soccer Club</w:t>
      </w:r>
      <w:r w:rsidR="00654876">
        <w:rPr>
          <w:rFonts w:ascii="Times New Roman" w:hAnsi="Times New Roman" w:cs="Times New Roman"/>
          <w:b/>
          <w:bCs/>
          <w:smallCaps/>
          <w:sz w:val="32"/>
          <w:szCs w:val="32"/>
        </w:rPr>
        <w:t xml:space="preserve"> 2020-2021 Registration </w:t>
      </w:r>
    </w:p>
    <w:p w14:paraId="63EF311A" w14:textId="39CC8F21" w:rsidR="00C36561" w:rsidRPr="00654876" w:rsidRDefault="00C36561" w:rsidP="00C365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mallCaps/>
          <w:sz w:val="28"/>
          <w:szCs w:val="28"/>
        </w:rPr>
      </w:pPr>
      <w:r w:rsidRPr="00654876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Select Soccer </w:t>
      </w:r>
      <w:r w:rsidR="00654876">
        <w:rPr>
          <w:rFonts w:ascii="Times New Roman" w:hAnsi="Times New Roman" w:cs="Times New Roman"/>
          <w:b/>
          <w:bCs/>
          <w:smallCaps/>
          <w:sz w:val="28"/>
          <w:szCs w:val="28"/>
        </w:rPr>
        <w:t>Program</w:t>
      </w:r>
      <w:r w:rsidR="00654876">
        <w:rPr>
          <w:rFonts w:ascii="Times New Roman" w:hAnsi="Times New Roman" w:cs="Times New Roman"/>
          <w:b/>
          <w:bCs/>
          <w:smallCaps/>
          <w:sz w:val="28"/>
          <w:szCs w:val="28"/>
        </w:rPr>
        <w:tab/>
      </w:r>
      <w:r w:rsidR="00654876">
        <w:rPr>
          <w:rFonts w:ascii="Times New Roman" w:hAnsi="Times New Roman" w:cs="Times New Roman"/>
          <w:b/>
          <w:bCs/>
          <w:smallCaps/>
          <w:sz w:val="28"/>
          <w:szCs w:val="28"/>
        </w:rPr>
        <w:tab/>
      </w:r>
      <w:r w:rsidR="00654876">
        <w:rPr>
          <w:rFonts w:ascii="Times New Roman" w:hAnsi="Times New Roman" w:cs="Times New Roman"/>
          <w:b/>
          <w:bCs/>
          <w:smallCaps/>
          <w:sz w:val="28"/>
          <w:szCs w:val="28"/>
        </w:rPr>
        <w:tab/>
      </w:r>
      <w:r w:rsidR="00654876">
        <w:rPr>
          <w:rFonts w:ascii="Times New Roman" w:hAnsi="Times New Roman" w:cs="Times New Roman"/>
          <w:b/>
          <w:bCs/>
          <w:smallCaps/>
          <w:noProof/>
          <w:sz w:val="28"/>
          <w:szCs w:val="28"/>
        </w:rPr>
        <w:drawing>
          <wp:inline distT="0" distB="0" distL="0" distR="0" wp14:anchorId="1FB284DD" wp14:editId="09E7891A">
            <wp:extent cx="171450" cy="171450"/>
            <wp:effectExtent l="0" t="0" r="0" b="0"/>
            <wp:docPr id="2" name="Graphic 2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op_m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4876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Mini Maroons Program</w:t>
      </w:r>
    </w:p>
    <w:p w14:paraId="0A48EA85" w14:textId="12DEB132" w:rsidR="00654876" w:rsidRPr="00654876" w:rsidRDefault="00654876" w:rsidP="00C365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Recreational Soccer</w:t>
      </w:r>
      <w:r w:rsidRPr="00654876">
        <w:rPr>
          <w:rFonts w:ascii="Times New Roman" w:hAnsi="Times New Roman" w:cs="Times New Roman"/>
          <w:b/>
          <w:bCs/>
          <w:smallCaps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mallCaps/>
          <w:noProof/>
          <w:sz w:val="32"/>
          <w:szCs w:val="32"/>
        </w:rPr>
        <w:t>Program</w:t>
      </w:r>
    </w:p>
    <w:p w14:paraId="0A0A4A85" w14:textId="6496C339" w:rsidR="00003D8D" w:rsidRDefault="00003D8D" w:rsidP="00C36561">
      <w:pPr>
        <w:spacing w:after="0"/>
        <w:rPr>
          <w:rFonts w:ascii="Times New Roman" w:hAnsi="Times New Roman" w:cs="Times New Roman"/>
          <w:b/>
          <w:bCs/>
          <w:sz w:val="24"/>
          <w:szCs w:val="28"/>
        </w:rPr>
      </w:pPr>
      <w:r w:rsidRPr="0082461F">
        <w:rPr>
          <w:rFonts w:ascii="Times New Roman" w:hAnsi="Times New Roman" w:cs="Times New Roman"/>
          <w:b/>
          <w:bCs/>
          <w:sz w:val="24"/>
          <w:szCs w:val="28"/>
        </w:rPr>
        <w:t>Player Information</w:t>
      </w:r>
    </w:p>
    <w:p w14:paraId="06CC497D" w14:textId="77777777" w:rsidR="008A59EB" w:rsidRPr="0082461F" w:rsidRDefault="008A59EB" w:rsidP="00C36561">
      <w:pPr>
        <w:spacing w:after="0"/>
        <w:rPr>
          <w:rFonts w:ascii="Times New Roman" w:hAnsi="Times New Roman" w:cs="Times New Roman"/>
          <w:b/>
          <w:bCs/>
          <w:sz w:val="24"/>
          <w:szCs w:val="28"/>
        </w:rPr>
      </w:pP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895"/>
        <w:gridCol w:w="104"/>
        <w:gridCol w:w="436"/>
        <w:gridCol w:w="1057"/>
        <w:gridCol w:w="976"/>
        <w:gridCol w:w="269"/>
        <w:gridCol w:w="218"/>
        <w:gridCol w:w="277"/>
        <w:gridCol w:w="268"/>
        <w:gridCol w:w="445"/>
        <w:gridCol w:w="669"/>
        <w:gridCol w:w="51"/>
        <w:gridCol w:w="1620"/>
        <w:gridCol w:w="101"/>
        <w:gridCol w:w="135"/>
        <w:gridCol w:w="34"/>
        <w:gridCol w:w="100"/>
        <w:gridCol w:w="170"/>
        <w:gridCol w:w="630"/>
        <w:gridCol w:w="26"/>
        <w:gridCol w:w="334"/>
        <w:gridCol w:w="1170"/>
      </w:tblGrid>
      <w:tr w:rsidR="000A4C4D" w14:paraId="233C3421" w14:textId="77777777" w:rsidTr="002105F0">
        <w:trPr>
          <w:trHeight w:val="225"/>
        </w:trPr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8756D" w14:textId="50FDB30F" w:rsidR="000A4C4D" w:rsidRPr="00C36561" w:rsidRDefault="000A4C4D" w:rsidP="00824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Player Name:</w:t>
            </w:r>
          </w:p>
        </w:tc>
        <w:tc>
          <w:tcPr>
            <w:tcW w:w="279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69FD9F5A" w14:textId="77777777" w:rsidR="000A4C4D" w:rsidRPr="00175B20" w:rsidRDefault="000A4C4D" w:rsidP="00210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727D9" w14:textId="77777777" w:rsidR="000A4C4D" w:rsidRPr="00C36561" w:rsidRDefault="000A4C4D" w:rsidP="0082461F">
            <w:pPr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075BD" w14:textId="20153A9E" w:rsidR="000A4C4D" w:rsidRPr="00C36561" w:rsidRDefault="000A4C4D" w:rsidP="00824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Birthdate: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vAlign w:val="center"/>
          </w:tcPr>
          <w:p w14:paraId="32176217" w14:textId="77777777" w:rsidR="000A4C4D" w:rsidRPr="00175B20" w:rsidRDefault="000A4C4D" w:rsidP="00452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E9A02" w14:textId="77777777" w:rsidR="000A4C4D" w:rsidRPr="00C36561" w:rsidRDefault="000A4C4D" w:rsidP="0082461F">
            <w:pPr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6F606" w14:textId="08D98CDB" w:rsidR="000A4C4D" w:rsidRPr="00C36561" w:rsidRDefault="000A4C4D" w:rsidP="00824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0A91FF7" w14:textId="77777777" w:rsidR="000A4C4D" w:rsidRPr="00175B20" w:rsidRDefault="000A4C4D" w:rsidP="004520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282A" w14:paraId="6A427FFD" w14:textId="77777777" w:rsidTr="004520F5"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F75B3" w14:textId="77777777" w:rsidR="007B282A" w:rsidRDefault="007B282A" w:rsidP="00824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7EC33FEC" w14:textId="77777777" w:rsidR="007B282A" w:rsidRDefault="007B282A" w:rsidP="00175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83028" w14:textId="77777777" w:rsidR="007B282A" w:rsidRPr="00C36561" w:rsidRDefault="007B282A" w:rsidP="0082461F">
            <w:pPr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C25E7" w14:textId="77777777" w:rsidR="007B282A" w:rsidRDefault="007B282A" w:rsidP="00824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1CA6F1AD" w14:textId="77777777" w:rsidR="007B282A" w:rsidRPr="00175B20" w:rsidRDefault="007B282A" w:rsidP="00175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23CC2" w14:textId="77777777" w:rsidR="007B282A" w:rsidRPr="00C36561" w:rsidRDefault="007B282A" w:rsidP="0082461F">
            <w:pPr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1C02F" w14:textId="77777777" w:rsidR="007B282A" w:rsidRDefault="007B282A" w:rsidP="00824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43A69F85" w14:textId="77777777" w:rsidR="007B282A" w:rsidRPr="00175B20" w:rsidRDefault="007B282A" w:rsidP="004520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282A" w14:paraId="54E48841" w14:textId="77777777" w:rsidTr="009721D9"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3B117" w14:textId="77777777" w:rsidR="007B282A" w:rsidRDefault="007B282A" w:rsidP="00824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Address:</w:t>
            </w:r>
          </w:p>
        </w:tc>
        <w:tc>
          <w:tcPr>
            <w:tcW w:w="2956" w:type="dxa"/>
            <w:gridSpan w:val="5"/>
            <w:vMerge/>
            <w:tcBorders>
              <w:left w:val="nil"/>
              <w:right w:val="nil"/>
            </w:tcBorders>
            <w:vAlign w:val="center"/>
          </w:tcPr>
          <w:p w14:paraId="485FAC4B" w14:textId="420B8896" w:rsidR="007B282A" w:rsidRDefault="007B282A" w:rsidP="00824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190FD" w14:textId="77777777" w:rsidR="007B282A" w:rsidRPr="00C36561" w:rsidRDefault="007B282A" w:rsidP="0082461F">
            <w:pPr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B16DA" w14:textId="4D9C145F" w:rsidR="007B282A" w:rsidRPr="00C36561" w:rsidRDefault="007B282A" w:rsidP="00824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City:</w:t>
            </w:r>
          </w:p>
        </w:tc>
        <w:tc>
          <w:tcPr>
            <w:tcW w:w="2610" w:type="dxa"/>
            <w:gridSpan w:val="6"/>
            <w:vMerge/>
            <w:tcBorders>
              <w:left w:val="nil"/>
              <w:right w:val="nil"/>
            </w:tcBorders>
            <w:vAlign w:val="center"/>
          </w:tcPr>
          <w:p w14:paraId="5FCAC1C0" w14:textId="77777777" w:rsidR="007B282A" w:rsidRPr="00C36561" w:rsidRDefault="007B282A" w:rsidP="0082461F">
            <w:pPr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40849" w14:textId="0E409CC4" w:rsidR="007B282A" w:rsidRPr="00C36561" w:rsidRDefault="007B282A" w:rsidP="0082461F">
            <w:pPr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78559" w14:textId="76343421" w:rsidR="007B282A" w:rsidRPr="000A4C4D" w:rsidRDefault="007B282A" w:rsidP="00824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Zip:</w:t>
            </w:r>
          </w:p>
        </w:tc>
        <w:tc>
          <w:tcPr>
            <w:tcW w:w="1530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5F53AF53" w14:textId="77777777" w:rsidR="007B282A" w:rsidRPr="00C36561" w:rsidRDefault="007B282A" w:rsidP="0082461F">
            <w:pPr>
              <w:rPr>
                <w:rFonts w:ascii="Times New Roman" w:hAnsi="Times New Roman" w:cs="Times New Roman"/>
                <w:smallCaps/>
              </w:rPr>
            </w:pPr>
          </w:p>
        </w:tc>
      </w:tr>
      <w:tr w:rsidR="000A4C4D" w14:paraId="446220B3" w14:textId="77777777" w:rsidTr="008A59EB">
        <w:trPr>
          <w:trHeight w:val="134"/>
        </w:trPr>
        <w:tc>
          <w:tcPr>
            <w:tcW w:w="998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DE7CA" w14:textId="77777777" w:rsidR="000A4C4D" w:rsidRPr="00C36561" w:rsidRDefault="000A4C4D" w:rsidP="0082461F">
            <w:pPr>
              <w:rPr>
                <w:rFonts w:ascii="Times New Roman" w:hAnsi="Times New Roman" w:cs="Times New Roman"/>
                <w:smallCaps/>
              </w:rPr>
            </w:pPr>
          </w:p>
        </w:tc>
      </w:tr>
      <w:tr w:rsidR="007B282A" w14:paraId="6B014016" w14:textId="77777777" w:rsidTr="004520F5">
        <w:trPr>
          <w:gridAfter w:val="15"/>
          <w:wAfter w:w="6030" w:type="dxa"/>
          <w:trHeight w:val="440"/>
        </w:trPr>
        <w:tc>
          <w:tcPr>
            <w:tcW w:w="8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AA07B" w14:textId="77777777" w:rsidR="007B282A" w:rsidRPr="000A4C4D" w:rsidRDefault="007B282A" w:rsidP="00824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mallCaps/>
              </w:rPr>
              <w:t>P</w:t>
            </w:r>
            <w:r>
              <w:rPr>
                <w:rFonts w:ascii="Times New Roman" w:hAnsi="Times New Roman" w:cs="Times New Roman"/>
              </w:rPr>
              <w:t>hone:</w:t>
            </w:r>
          </w:p>
        </w:tc>
        <w:tc>
          <w:tcPr>
            <w:tcW w:w="3060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3A0E8461" w14:textId="77777777" w:rsidR="007B282A" w:rsidRPr="000A4C4D" w:rsidRDefault="007B282A" w:rsidP="004520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282A" w14:paraId="7B08723B" w14:textId="77777777" w:rsidTr="007B282A">
        <w:trPr>
          <w:gridAfter w:val="15"/>
          <w:wAfter w:w="6030" w:type="dxa"/>
          <w:trHeight w:val="89"/>
        </w:trPr>
        <w:tc>
          <w:tcPr>
            <w:tcW w:w="89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0357B7E" w14:textId="77777777" w:rsidR="007B282A" w:rsidRDefault="007B282A" w:rsidP="0082461F">
            <w:pPr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3060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3ECF48F8" w14:textId="77777777" w:rsidR="007B282A" w:rsidRPr="000A4C4D" w:rsidRDefault="007B282A" w:rsidP="0082461F">
            <w:pPr>
              <w:rPr>
                <w:rFonts w:ascii="Times New Roman" w:hAnsi="Times New Roman" w:cs="Times New Roman"/>
              </w:rPr>
            </w:pPr>
          </w:p>
        </w:tc>
      </w:tr>
      <w:tr w:rsidR="008A59EB" w14:paraId="71253E30" w14:textId="77777777" w:rsidTr="0045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30"/>
        </w:trPr>
        <w:tc>
          <w:tcPr>
            <w:tcW w:w="2492" w:type="dxa"/>
            <w:gridSpan w:val="4"/>
            <w:vMerge w:val="restart"/>
            <w:tcBorders>
              <w:top w:val="nil"/>
            </w:tcBorders>
            <w:vAlign w:val="center"/>
          </w:tcPr>
          <w:p w14:paraId="48518720" w14:textId="6B6F6719" w:rsidR="008A59EB" w:rsidRPr="0082461F" w:rsidRDefault="008A59EB" w:rsidP="0082461F">
            <w:pPr>
              <w:rPr>
                <w:rFonts w:ascii="Times New Roman" w:hAnsi="Times New Roman" w:cs="Times New Roman"/>
              </w:rPr>
            </w:pPr>
            <w:r w:rsidRPr="0082461F">
              <w:rPr>
                <w:rFonts w:ascii="Times New Roman" w:hAnsi="Times New Roman" w:cs="Times New Roman"/>
              </w:rPr>
              <w:t xml:space="preserve">2020/2021 School </w:t>
            </w:r>
            <w:r>
              <w:rPr>
                <w:rFonts w:ascii="Times New Roman" w:hAnsi="Times New Roman" w:cs="Times New Roman"/>
              </w:rPr>
              <w:t>G</w:t>
            </w:r>
            <w:r w:rsidRPr="0082461F">
              <w:rPr>
                <w:rFonts w:ascii="Times New Roman" w:hAnsi="Times New Roman" w:cs="Times New Roman"/>
              </w:rPr>
              <w:t>rade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76" w:type="dxa"/>
            <w:tcBorders>
              <w:top w:val="nil"/>
            </w:tcBorders>
            <w:vAlign w:val="bottom"/>
          </w:tcPr>
          <w:p w14:paraId="7AB9BD6C" w14:textId="77777777" w:rsidR="008A59EB" w:rsidRPr="00175B20" w:rsidRDefault="008A59EB" w:rsidP="00452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vMerge w:val="restart"/>
            <w:tcBorders>
              <w:top w:val="nil"/>
            </w:tcBorders>
            <w:vAlign w:val="center"/>
          </w:tcPr>
          <w:p w14:paraId="42A4E087" w14:textId="77777777" w:rsidR="008A59EB" w:rsidRDefault="008A59EB" w:rsidP="0082461F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1877" w:type="dxa"/>
            <w:gridSpan w:val="5"/>
            <w:vMerge w:val="restart"/>
            <w:tcBorders>
              <w:top w:val="nil"/>
            </w:tcBorders>
            <w:vAlign w:val="center"/>
          </w:tcPr>
          <w:p w14:paraId="4A468477" w14:textId="29A9A017" w:rsidR="008A59EB" w:rsidRPr="0082461F" w:rsidRDefault="008A59EB" w:rsidP="0082461F">
            <w:pPr>
              <w:rPr>
                <w:rFonts w:ascii="Times New Roman" w:hAnsi="Times New Roman" w:cs="Times New Roman"/>
              </w:rPr>
            </w:pPr>
            <w:r w:rsidRPr="0082461F">
              <w:rPr>
                <w:rFonts w:ascii="Times New Roman" w:hAnsi="Times New Roman" w:cs="Times New Roman"/>
              </w:rPr>
              <w:t>School Attending:</w:t>
            </w:r>
          </w:p>
        </w:tc>
        <w:tc>
          <w:tcPr>
            <w:tcW w:w="1772" w:type="dxa"/>
            <w:gridSpan w:val="3"/>
            <w:tcBorders>
              <w:top w:val="nil"/>
            </w:tcBorders>
            <w:vAlign w:val="bottom"/>
          </w:tcPr>
          <w:p w14:paraId="0E54B8E1" w14:textId="77777777" w:rsidR="008A59EB" w:rsidRPr="00175B20" w:rsidRDefault="008A59EB" w:rsidP="004520F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" w:type="dxa"/>
            <w:gridSpan w:val="3"/>
            <w:vMerge w:val="restart"/>
            <w:tcBorders>
              <w:top w:val="nil"/>
            </w:tcBorders>
            <w:vAlign w:val="center"/>
          </w:tcPr>
          <w:p w14:paraId="5AC27610" w14:textId="77777777" w:rsidR="008A59EB" w:rsidRDefault="008A59EB" w:rsidP="0082461F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1160" w:type="dxa"/>
            <w:gridSpan w:val="4"/>
            <w:vMerge w:val="restart"/>
            <w:tcBorders>
              <w:top w:val="nil"/>
            </w:tcBorders>
            <w:vAlign w:val="center"/>
          </w:tcPr>
          <w:p w14:paraId="64274C43" w14:textId="4BBFE871" w:rsidR="008A59EB" w:rsidRPr="0082461F" w:rsidRDefault="008A59EB" w:rsidP="00824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Practice Shirt Size:</w:t>
            </w:r>
          </w:p>
        </w:tc>
        <w:tc>
          <w:tcPr>
            <w:tcW w:w="1170" w:type="dxa"/>
            <w:tcBorders>
              <w:top w:val="nil"/>
            </w:tcBorders>
            <w:vAlign w:val="bottom"/>
          </w:tcPr>
          <w:p w14:paraId="63453593" w14:textId="0E4ABC52" w:rsidR="008A59EB" w:rsidRPr="00175B20" w:rsidRDefault="008A59EB" w:rsidP="004520F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A59EB" w14:paraId="19241371" w14:textId="77777777" w:rsidTr="008A5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2492" w:type="dxa"/>
            <w:gridSpan w:val="4"/>
            <w:vMerge/>
            <w:tcBorders>
              <w:top w:val="nil"/>
            </w:tcBorders>
            <w:vAlign w:val="center"/>
          </w:tcPr>
          <w:p w14:paraId="767B6347" w14:textId="77777777" w:rsidR="008A59EB" w:rsidRPr="0082461F" w:rsidRDefault="008A59EB" w:rsidP="00824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vAlign w:val="center"/>
          </w:tcPr>
          <w:p w14:paraId="769C89C2" w14:textId="77777777" w:rsidR="008A59EB" w:rsidRDefault="008A59EB" w:rsidP="0082461F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269" w:type="dxa"/>
            <w:vMerge/>
            <w:tcBorders>
              <w:top w:val="nil"/>
            </w:tcBorders>
            <w:vAlign w:val="center"/>
          </w:tcPr>
          <w:p w14:paraId="6E5DD820" w14:textId="77777777" w:rsidR="008A59EB" w:rsidRDefault="008A59EB" w:rsidP="0082461F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1877" w:type="dxa"/>
            <w:gridSpan w:val="5"/>
            <w:vMerge/>
            <w:tcBorders>
              <w:top w:val="nil"/>
            </w:tcBorders>
            <w:vAlign w:val="center"/>
          </w:tcPr>
          <w:p w14:paraId="21393F2F" w14:textId="77777777" w:rsidR="008A59EB" w:rsidRPr="0082461F" w:rsidRDefault="008A59EB" w:rsidP="00824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gridSpan w:val="3"/>
            <w:vAlign w:val="center"/>
          </w:tcPr>
          <w:p w14:paraId="2C39B5C8" w14:textId="77777777" w:rsidR="008A59EB" w:rsidRDefault="008A59EB" w:rsidP="0082461F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269" w:type="dxa"/>
            <w:gridSpan w:val="3"/>
            <w:vMerge/>
            <w:tcBorders>
              <w:top w:val="nil"/>
            </w:tcBorders>
            <w:vAlign w:val="center"/>
          </w:tcPr>
          <w:p w14:paraId="3CFF8CFA" w14:textId="77777777" w:rsidR="008A59EB" w:rsidRDefault="008A59EB" w:rsidP="0082461F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1160" w:type="dxa"/>
            <w:gridSpan w:val="4"/>
            <w:vMerge/>
            <w:tcBorders>
              <w:top w:val="nil"/>
            </w:tcBorders>
            <w:vAlign w:val="center"/>
          </w:tcPr>
          <w:p w14:paraId="32D02C10" w14:textId="77777777" w:rsidR="008A59EB" w:rsidRDefault="008A59EB" w:rsidP="00824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Align w:val="center"/>
          </w:tcPr>
          <w:p w14:paraId="77372219" w14:textId="77777777" w:rsidR="008A59EB" w:rsidRDefault="008A59EB" w:rsidP="0082461F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</w:tr>
    </w:tbl>
    <w:p w14:paraId="4017C1B1" w14:textId="7D75B732" w:rsidR="0082461F" w:rsidRDefault="0082461F" w:rsidP="00C3656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2461F">
        <w:rPr>
          <w:rFonts w:ascii="Times New Roman" w:hAnsi="Times New Roman" w:cs="Times New Roman"/>
          <w:b/>
          <w:bCs/>
          <w:sz w:val="24"/>
          <w:szCs w:val="24"/>
        </w:rPr>
        <w:t xml:space="preserve">Parent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or Guardian </w:t>
      </w:r>
      <w:r w:rsidRPr="0082461F">
        <w:rPr>
          <w:rFonts w:ascii="Times New Roman" w:hAnsi="Times New Roman" w:cs="Times New Roman"/>
          <w:b/>
          <w:bCs/>
          <w:sz w:val="24"/>
          <w:szCs w:val="24"/>
        </w:rPr>
        <w:t>Information</w:t>
      </w:r>
    </w:p>
    <w:p w14:paraId="2801E91C" w14:textId="77777777" w:rsidR="008A59EB" w:rsidRPr="0082461F" w:rsidRDefault="008A59EB" w:rsidP="00C3656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104"/>
        <w:gridCol w:w="616"/>
        <w:gridCol w:w="2340"/>
        <w:gridCol w:w="277"/>
        <w:gridCol w:w="623"/>
        <w:gridCol w:w="90"/>
        <w:gridCol w:w="720"/>
        <w:gridCol w:w="1890"/>
        <w:gridCol w:w="270"/>
        <w:gridCol w:w="630"/>
        <w:gridCol w:w="1530"/>
      </w:tblGrid>
      <w:tr w:rsidR="00003D8D" w14:paraId="58BB4587" w14:textId="77777777" w:rsidTr="002105F0">
        <w:tc>
          <w:tcPr>
            <w:tcW w:w="161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54B76E5E" w14:textId="2168A694" w:rsidR="00003D8D" w:rsidRPr="00C36561" w:rsidRDefault="00003D8D" w:rsidP="00824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 1 Name: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C11E025" w14:textId="77777777" w:rsidR="00003D8D" w:rsidRPr="00175B20" w:rsidRDefault="00003D8D" w:rsidP="00210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0B6AB" w14:textId="77777777" w:rsidR="00003D8D" w:rsidRPr="00C36561" w:rsidRDefault="00003D8D" w:rsidP="0082461F">
            <w:pPr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CA60D" w14:textId="711340C5" w:rsidR="00003D8D" w:rsidRPr="00C36561" w:rsidRDefault="00003D8D" w:rsidP="00824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Email: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</w:tcBorders>
            <w:vAlign w:val="center"/>
          </w:tcPr>
          <w:p w14:paraId="487AF1CD" w14:textId="77777777" w:rsidR="00003D8D" w:rsidRPr="00175B20" w:rsidRDefault="00003D8D" w:rsidP="002105F0">
            <w:pPr>
              <w:rPr>
                <w:rFonts w:ascii="Times New Roman" w:hAnsi="Times New Roman" w:cs="Times New Roman"/>
              </w:rPr>
            </w:pPr>
          </w:p>
        </w:tc>
      </w:tr>
      <w:tr w:rsidR="000A4C4D" w14:paraId="46254C49" w14:textId="77777777" w:rsidTr="008A59EB">
        <w:tc>
          <w:tcPr>
            <w:tcW w:w="9985" w:type="dxa"/>
            <w:gridSpan w:val="12"/>
            <w:tcBorders>
              <w:top w:val="nil"/>
              <w:bottom w:val="nil"/>
            </w:tcBorders>
            <w:vAlign w:val="center"/>
          </w:tcPr>
          <w:p w14:paraId="23671F37" w14:textId="77777777" w:rsidR="000A4C4D" w:rsidRPr="00C36561" w:rsidRDefault="000A4C4D" w:rsidP="0082461F">
            <w:pPr>
              <w:rPr>
                <w:rFonts w:ascii="Times New Roman" w:hAnsi="Times New Roman" w:cs="Times New Roman"/>
                <w:smallCaps/>
              </w:rPr>
            </w:pPr>
          </w:p>
        </w:tc>
      </w:tr>
      <w:tr w:rsidR="000A4C4D" w14:paraId="2483D2E1" w14:textId="77777777" w:rsidTr="002105F0">
        <w:tc>
          <w:tcPr>
            <w:tcW w:w="9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FEC550D" w14:textId="77777777" w:rsidR="000A4C4D" w:rsidRDefault="000A4C4D" w:rsidP="00824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Address:</w:t>
            </w:r>
          </w:p>
        </w:tc>
        <w:tc>
          <w:tcPr>
            <w:tcW w:w="295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887A6F8" w14:textId="77777777" w:rsidR="000A4C4D" w:rsidRDefault="000A4C4D" w:rsidP="00824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D4A5E" w14:textId="77777777" w:rsidR="000A4C4D" w:rsidRPr="00C36561" w:rsidRDefault="000A4C4D" w:rsidP="0082461F">
            <w:pPr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ABC8F" w14:textId="77777777" w:rsidR="000A4C4D" w:rsidRPr="00C36561" w:rsidRDefault="000A4C4D" w:rsidP="00824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City: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BE08D91" w14:textId="77777777" w:rsidR="000A4C4D" w:rsidRPr="00175B20" w:rsidRDefault="000A4C4D" w:rsidP="00210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3E8CA" w14:textId="77777777" w:rsidR="000A4C4D" w:rsidRPr="00C36561" w:rsidRDefault="000A4C4D" w:rsidP="0082461F">
            <w:pPr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663A0" w14:textId="77777777" w:rsidR="000A4C4D" w:rsidRPr="000A4C4D" w:rsidRDefault="000A4C4D" w:rsidP="00824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Zip:</w:t>
            </w:r>
          </w:p>
        </w:tc>
        <w:tc>
          <w:tcPr>
            <w:tcW w:w="1530" w:type="dxa"/>
            <w:tcBorders>
              <w:top w:val="nil"/>
              <w:left w:val="nil"/>
            </w:tcBorders>
            <w:vAlign w:val="center"/>
          </w:tcPr>
          <w:p w14:paraId="1AC8CD97" w14:textId="77777777" w:rsidR="000A4C4D" w:rsidRPr="00175B20" w:rsidRDefault="000A4C4D" w:rsidP="004520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C4D" w14:paraId="0BAE2186" w14:textId="77777777" w:rsidTr="008A59EB">
        <w:tc>
          <w:tcPr>
            <w:tcW w:w="9985" w:type="dxa"/>
            <w:gridSpan w:val="12"/>
            <w:tcBorders>
              <w:top w:val="nil"/>
              <w:bottom w:val="nil"/>
            </w:tcBorders>
            <w:vAlign w:val="center"/>
          </w:tcPr>
          <w:p w14:paraId="703DBDFA" w14:textId="77777777" w:rsidR="000A4C4D" w:rsidRPr="00C36561" w:rsidRDefault="000A4C4D" w:rsidP="0082461F">
            <w:pPr>
              <w:rPr>
                <w:rFonts w:ascii="Times New Roman" w:hAnsi="Times New Roman" w:cs="Times New Roman"/>
                <w:smallCaps/>
              </w:rPr>
            </w:pPr>
          </w:p>
        </w:tc>
      </w:tr>
      <w:tr w:rsidR="008A59EB" w14:paraId="76C739A9" w14:textId="77777777" w:rsidTr="004520F5">
        <w:trPr>
          <w:gridAfter w:val="8"/>
          <w:wAfter w:w="6030" w:type="dxa"/>
          <w:trHeight w:val="476"/>
        </w:trPr>
        <w:tc>
          <w:tcPr>
            <w:tcW w:w="895" w:type="dxa"/>
            <w:vMerge w:val="restart"/>
            <w:tcBorders>
              <w:top w:val="nil"/>
              <w:right w:val="nil"/>
            </w:tcBorders>
            <w:vAlign w:val="center"/>
          </w:tcPr>
          <w:p w14:paraId="3248D557" w14:textId="77777777" w:rsidR="008A59EB" w:rsidRPr="000A4C4D" w:rsidRDefault="008A59EB" w:rsidP="00824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mallCaps/>
              </w:rPr>
              <w:t>P</w:t>
            </w:r>
            <w:r>
              <w:rPr>
                <w:rFonts w:ascii="Times New Roman" w:hAnsi="Times New Roman" w:cs="Times New Roman"/>
              </w:rPr>
              <w:t>hone: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</w:tcBorders>
            <w:vAlign w:val="bottom"/>
          </w:tcPr>
          <w:p w14:paraId="4B52910D" w14:textId="77777777" w:rsidR="008A59EB" w:rsidRPr="000A4C4D" w:rsidRDefault="008A59EB" w:rsidP="004520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59EB" w14:paraId="713EEEAE" w14:textId="77777777" w:rsidTr="008A59EB">
        <w:trPr>
          <w:gridAfter w:val="8"/>
          <w:wAfter w:w="6030" w:type="dxa"/>
          <w:trHeight w:val="72"/>
        </w:trPr>
        <w:tc>
          <w:tcPr>
            <w:tcW w:w="895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00136E87" w14:textId="77777777" w:rsidR="008A59EB" w:rsidRDefault="008A59EB" w:rsidP="0082461F">
            <w:pPr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3060" w:type="dxa"/>
            <w:gridSpan w:val="3"/>
            <w:tcBorders>
              <w:left w:val="nil"/>
              <w:bottom w:val="nil"/>
            </w:tcBorders>
            <w:vAlign w:val="center"/>
          </w:tcPr>
          <w:p w14:paraId="0483D90F" w14:textId="77777777" w:rsidR="008A59EB" w:rsidRPr="000A4C4D" w:rsidRDefault="008A59EB" w:rsidP="0082461F">
            <w:pPr>
              <w:rPr>
                <w:rFonts w:ascii="Times New Roman" w:hAnsi="Times New Roman" w:cs="Times New Roman"/>
              </w:rPr>
            </w:pPr>
          </w:p>
        </w:tc>
      </w:tr>
    </w:tbl>
    <w:p w14:paraId="592E7E6E" w14:textId="40C132A7" w:rsidR="00C36561" w:rsidRDefault="00C36561" w:rsidP="00C36561">
      <w:pPr>
        <w:spacing w:after="0"/>
        <w:rPr>
          <w:rFonts w:ascii="Times New Roman" w:hAnsi="Times New Roman" w:cs="Times New Roman"/>
          <w:smallCaps/>
          <w:sz w:val="28"/>
          <w:szCs w:val="28"/>
        </w:rPr>
      </w:pP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894"/>
        <w:gridCol w:w="186"/>
        <w:gridCol w:w="533"/>
        <w:gridCol w:w="2344"/>
        <w:gridCol w:w="277"/>
        <w:gridCol w:w="623"/>
        <w:gridCol w:w="90"/>
        <w:gridCol w:w="720"/>
        <w:gridCol w:w="1889"/>
        <w:gridCol w:w="270"/>
        <w:gridCol w:w="630"/>
        <w:gridCol w:w="1529"/>
      </w:tblGrid>
      <w:tr w:rsidR="00003D8D" w14:paraId="73150D44" w14:textId="77777777" w:rsidTr="002105F0"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A4B17" w14:textId="0935E629" w:rsidR="00003D8D" w:rsidRPr="00C36561" w:rsidRDefault="00003D8D" w:rsidP="00824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 2 Name: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92F9AC8" w14:textId="77777777" w:rsidR="00003D8D" w:rsidRPr="00175B20" w:rsidRDefault="00003D8D" w:rsidP="00210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1B3F0" w14:textId="77777777" w:rsidR="00003D8D" w:rsidRPr="00C36561" w:rsidRDefault="00003D8D" w:rsidP="0082461F">
            <w:pPr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0CA64" w14:textId="77777777" w:rsidR="00003D8D" w:rsidRPr="00C36561" w:rsidRDefault="00003D8D" w:rsidP="00824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Email:</w:t>
            </w:r>
          </w:p>
        </w:tc>
        <w:tc>
          <w:tcPr>
            <w:tcW w:w="431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09112DC1" w14:textId="77777777" w:rsidR="00003D8D" w:rsidRPr="00175B20" w:rsidRDefault="00003D8D" w:rsidP="002105F0">
            <w:pPr>
              <w:rPr>
                <w:rFonts w:ascii="Times New Roman" w:hAnsi="Times New Roman" w:cs="Times New Roman"/>
              </w:rPr>
            </w:pPr>
          </w:p>
        </w:tc>
      </w:tr>
      <w:tr w:rsidR="00003D8D" w14:paraId="7C666067" w14:textId="77777777" w:rsidTr="008A59EB">
        <w:tc>
          <w:tcPr>
            <w:tcW w:w="998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AE6D6" w14:textId="77777777" w:rsidR="00003D8D" w:rsidRPr="00C36561" w:rsidRDefault="00003D8D" w:rsidP="0082461F">
            <w:pPr>
              <w:rPr>
                <w:rFonts w:ascii="Times New Roman" w:hAnsi="Times New Roman" w:cs="Times New Roman"/>
                <w:smallCaps/>
              </w:rPr>
            </w:pPr>
          </w:p>
        </w:tc>
      </w:tr>
      <w:tr w:rsidR="00003D8D" w14:paraId="5B36F314" w14:textId="77777777" w:rsidTr="002105F0"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D4640" w14:textId="77777777" w:rsidR="00003D8D" w:rsidRDefault="00003D8D" w:rsidP="00824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Address:</w:t>
            </w:r>
          </w:p>
        </w:tc>
        <w:tc>
          <w:tcPr>
            <w:tcW w:w="287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CCD08C1" w14:textId="77777777" w:rsidR="00003D8D" w:rsidRDefault="00003D8D" w:rsidP="00824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57F33" w14:textId="77777777" w:rsidR="00003D8D" w:rsidRPr="00C36561" w:rsidRDefault="00003D8D" w:rsidP="0082461F">
            <w:pPr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D8C04" w14:textId="77777777" w:rsidR="00003D8D" w:rsidRPr="00C36561" w:rsidRDefault="00003D8D" w:rsidP="00824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City: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07129AE" w14:textId="77777777" w:rsidR="00003D8D" w:rsidRPr="00175B20" w:rsidRDefault="00003D8D" w:rsidP="00210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8C2D8" w14:textId="77777777" w:rsidR="00003D8D" w:rsidRPr="00C36561" w:rsidRDefault="00003D8D" w:rsidP="0082461F">
            <w:pPr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788A5" w14:textId="77777777" w:rsidR="00003D8D" w:rsidRPr="000A4C4D" w:rsidRDefault="00003D8D" w:rsidP="00824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Zip:</w:t>
            </w:r>
          </w:p>
        </w:tc>
        <w:tc>
          <w:tcPr>
            <w:tcW w:w="1529" w:type="dxa"/>
            <w:tcBorders>
              <w:top w:val="nil"/>
              <w:left w:val="nil"/>
              <w:right w:val="nil"/>
            </w:tcBorders>
            <w:vAlign w:val="center"/>
          </w:tcPr>
          <w:p w14:paraId="35821A47" w14:textId="77777777" w:rsidR="00003D8D" w:rsidRPr="00175B20" w:rsidRDefault="00003D8D" w:rsidP="004520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D8D" w14:paraId="4766540A" w14:textId="77777777" w:rsidTr="008A59EB">
        <w:tc>
          <w:tcPr>
            <w:tcW w:w="998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82593" w14:textId="77777777" w:rsidR="00003D8D" w:rsidRPr="00C36561" w:rsidRDefault="00003D8D" w:rsidP="0082461F">
            <w:pPr>
              <w:rPr>
                <w:rFonts w:ascii="Times New Roman" w:hAnsi="Times New Roman" w:cs="Times New Roman"/>
                <w:smallCaps/>
              </w:rPr>
            </w:pPr>
          </w:p>
        </w:tc>
      </w:tr>
      <w:tr w:rsidR="008A59EB" w14:paraId="2BAECBAE" w14:textId="77777777" w:rsidTr="004520F5">
        <w:trPr>
          <w:trHeight w:val="422"/>
        </w:trPr>
        <w:tc>
          <w:tcPr>
            <w:tcW w:w="89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BB2E318" w14:textId="77777777" w:rsidR="008A59EB" w:rsidRPr="000A4C4D" w:rsidRDefault="008A59EB" w:rsidP="00824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mallCaps/>
              </w:rPr>
              <w:t>P</w:t>
            </w:r>
            <w:r>
              <w:rPr>
                <w:rFonts w:ascii="Times New Roman" w:hAnsi="Times New Roman" w:cs="Times New Roman"/>
              </w:rPr>
              <w:t>hone:</w:t>
            </w:r>
          </w:p>
        </w:tc>
        <w:tc>
          <w:tcPr>
            <w:tcW w:w="306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68483FD4" w14:textId="77777777" w:rsidR="008A59EB" w:rsidRPr="000A4C4D" w:rsidRDefault="008A59EB" w:rsidP="00452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ED2EE" w14:textId="7FAE999E" w:rsidR="008A59EB" w:rsidRPr="000A4C4D" w:rsidRDefault="008A59EB" w:rsidP="0082461F">
            <w:pPr>
              <w:rPr>
                <w:rFonts w:ascii="Times New Roman" w:hAnsi="Times New Roman" w:cs="Times New Roman"/>
              </w:rPr>
            </w:pPr>
          </w:p>
        </w:tc>
      </w:tr>
      <w:tr w:rsidR="008A59EB" w14:paraId="025C753E" w14:textId="77777777" w:rsidTr="008A59EB">
        <w:trPr>
          <w:gridAfter w:val="11"/>
          <w:wAfter w:w="9091" w:type="dxa"/>
          <w:trHeight w:val="253"/>
        </w:trPr>
        <w:tc>
          <w:tcPr>
            <w:tcW w:w="8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4D312" w14:textId="77777777" w:rsidR="008A59EB" w:rsidRDefault="008A59EB" w:rsidP="0082461F">
            <w:pPr>
              <w:rPr>
                <w:rFonts w:ascii="Times New Roman" w:hAnsi="Times New Roman" w:cs="Times New Roman"/>
                <w:smallCaps/>
              </w:rPr>
            </w:pPr>
          </w:p>
        </w:tc>
      </w:tr>
    </w:tbl>
    <w:p w14:paraId="4098944E" w14:textId="43C33A6A" w:rsidR="00003D8D" w:rsidRDefault="00003D8D" w:rsidP="00C365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3D8D">
        <w:rPr>
          <w:rFonts w:ascii="Times New Roman" w:hAnsi="Times New Roman" w:cs="Times New Roman"/>
          <w:b/>
          <w:sz w:val="24"/>
          <w:szCs w:val="24"/>
        </w:rPr>
        <w:t>Emergency Contact Information</w:t>
      </w:r>
    </w:p>
    <w:p w14:paraId="33A4BA44" w14:textId="77777777" w:rsidR="007A77E4" w:rsidRPr="00003D8D" w:rsidRDefault="007A77E4" w:rsidP="00C365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104"/>
        <w:gridCol w:w="1606"/>
        <w:gridCol w:w="1320"/>
        <w:gridCol w:w="30"/>
        <w:gridCol w:w="270"/>
        <w:gridCol w:w="720"/>
        <w:gridCol w:w="630"/>
        <w:gridCol w:w="270"/>
        <w:gridCol w:w="630"/>
        <w:gridCol w:w="180"/>
        <w:gridCol w:w="900"/>
        <w:gridCol w:w="270"/>
        <w:gridCol w:w="630"/>
        <w:gridCol w:w="1530"/>
      </w:tblGrid>
      <w:tr w:rsidR="00003D8D" w14:paraId="08C7CADF" w14:textId="77777777" w:rsidTr="002105F0">
        <w:tc>
          <w:tcPr>
            <w:tcW w:w="260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3CD804C5" w14:textId="77777777" w:rsidR="00003D8D" w:rsidRPr="00C36561" w:rsidRDefault="00003D8D" w:rsidP="00824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Emergency Contact Name:</w:t>
            </w:r>
          </w:p>
        </w:tc>
        <w:tc>
          <w:tcPr>
            <w:tcW w:w="297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187C29B2" w14:textId="77777777" w:rsidR="00003D8D" w:rsidRPr="00C36561" w:rsidRDefault="00003D8D" w:rsidP="00210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92C7E" w14:textId="44AC13B0" w:rsidR="00003D8D" w:rsidRPr="00C36561" w:rsidRDefault="00003D8D" w:rsidP="00824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E5348" w14:textId="77777777" w:rsidR="00003D8D" w:rsidRPr="00C36561" w:rsidRDefault="00003D8D" w:rsidP="00824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Email:</w:t>
            </w:r>
          </w:p>
        </w:tc>
        <w:tc>
          <w:tcPr>
            <w:tcW w:w="3330" w:type="dxa"/>
            <w:gridSpan w:val="4"/>
            <w:tcBorders>
              <w:top w:val="nil"/>
              <w:left w:val="nil"/>
            </w:tcBorders>
          </w:tcPr>
          <w:p w14:paraId="256402AF" w14:textId="77777777" w:rsidR="00003D8D" w:rsidRPr="00175B20" w:rsidRDefault="00003D8D" w:rsidP="002105F0">
            <w:pPr>
              <w:rPr>
                <w:rFonts w:ascii="Times New Roman" w:hAnsi="Times New Roman" w:cs="Times New Roman"/>
              </w:rPr>
            </w:pPr>
          </w:p>
        </w:tc>
      </w:tr>
      <w:tr w:rsidR="00003D8D" w14:paraId="6C1806D1" w14:textId="77777777" w:rsidTr="00117824">
        <w:tc>
          <w:tcPr>
            <w:tcW w:w="9985" w:type="dxa"/>
            <w:gridSpan w:val="15"/>
            <w:tcBorders>
              <w:top w:val="nil"/>
              <w:bottom w:val="nil"/>
            </w:tcBorders>
            <w:vAlign w:val="center"/>
          </w:tcPr>
          <w:p w14:paraId="73BE7193" w14:textId="77777777" w:rsidR="00003D8D" w:rsidRPr="00C36561" w:rsidRDefault="00003D8D" w:rsidP="0082461F">
            <w:pPr>
              <w:rPr>
                <w:rFonts w:ascii="Times New Roman" w:hAnsi="Times New Roman" w:cs="Times New Roman"/>
                <w:smallCaps/>
              </w:rPr>
            </w:pPr>
          </w:p>
        </w:tc>
      </w:tr>
      <w:tr w:rsidR="00003D8D" w14:paraId="348BC7C3" w14:textId="77777777" w:rsidTr="002105F0">
        <w:tc>
          <w:tcPr>
            <w:tcW w:w="9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0CA67D9" w14:textId="77777777" w:rsidR="00003D8D" w:rsidRDefault="00003D8D" w:rsidP="00824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Address:</w:t>
            </w:r>
          </w:p>
        </w:tc>
        <w:tc>
          <w:tcPr>
            <w:tcW w:w="295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1FFEEDA4" w14:textId="77777777" w:rsidR="00003D8D" w:rsidRDefault="00003D8D" w:rsidP="00824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F5F28" w14:textId="77777777" w:rsidR="00003D8D" w:rsidRPr="00C36561" w:rsidRDefault="00003D8D" w:rsidP="0082461F">
            <w:pPr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24C50" w14:textId="77777777" w:rsidR="00003D8D" w:rsidRPr="00C36561" w:rsidRDefault="00003D8D" w:rsidP="00824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City:</w:t>
            </w:r>
          </w:p>
        </w:tc>
        <w:tc>
          <w:tcPr>
            <w:tcW w:w="261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69D6572D" w14:textId="77777777" w:rsidR="00003D8D" w:rsidRPr="00175B20" w:rsidRDefault="00003D8D" w:rsidP="00210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EDB4970" w14:textId="77777777" w:rsidR="00003D8D" w:rsidRPr="00C36561" w:rsidRDefault="00003D8D" w:rsidP="004D3D8D">
            <w:pPr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D9D43B4" w14:textId="77777777" w:rsidR="00003D8D" w:rsidRPr="000A4C4D" w:rsidRDefault="00003D8D" w:rsidP="004D3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Zip:</w:t>
            </w:r>
          </w:p>
        </w:tc>
        <w:tc>
          <w:tcPr>
            <w:tcW w:w="1530" w:type="dxa"/>
            <w:tcBorders>
              <w:top w:val="nil"/>
              <w:left w:val="nil"/>
            </w:tcBorders>
          </w:tcPr>
          <w:p w14:paraId="353B0717" w14:textId="77777777" w:rsidR="00003D8D" w:rsidRPr="00175B20" w:rsidRDefault="00003D8D" w:rsidP="004520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D8D" w14:paraId="212537A8" w14:textId="77777777" w:rsidTr="00117824">
        <w:tc>
          <w:tcPr>
            <w:tcW w:w="9985" w:type="dxa"/>
            <w:gridSpan w:val="15"/>
            <w:tcBorders>
              <w:top w:val="nil"/>
              <w:bottom w:val="nil"/>
            </w:tcBorders>
            <w:vAlign w:val="center"/>
          </w:tcPr>
          <w:p w14:paraId="717B4579" w14:textId="77777777" w:rsidR="00003D8D" w:rsidRPr="00C36561" w:rsidRDefault="00003D8D" w:rsidP="0082461F">
            <w:pPr>
              <w:rPr>
                <w:rFonts w:ascii="Times New Roman" w:hAnsi="Times New Roman" w:cs="Times New Roman"/>
                <w:smallCaps/>
              </w:rPr>
            </w:pPr>
          </w:p>
        </w:tc>
      </w:tr>
      <w:tr w:rsidR="00117824" w14:paraId="56D37975" w14:textId="77777777" w:rsidTr="002105F0">
        <w:trPr>
          <w:trHeight w:val="440"/>
        </w:trPr>
        <w:tc>
          <w:tcPr>
            <w:tcW w:w="895" w:type="dxa"/>
            <w:vMerge w:val="restart"/>
            <w:tcBorders>
              <w:top w:val="nil"/>
              <w:right w:val="nil"/>
            </w:tcBorders>
            <w:vAlign w:val="center"/>
          </w:tcPr>
          <w:p w14:paraId="2BD4F5E2" w14:textId="77777777" w:rsidR="00117824" w:rsidRPr="000A4C4D" w:rsidRDefault="00117824" w:rsidP="00824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mallCaps/>
              </w:rPr>
              <w:t>P</w:t>
            </w:r>
            <w:r>
              <w:rPr>
                <w:rFonts w:ascii="Times New Roman" w:hAnsi="Times New Roman" w:cs="Times New Roman"/>
              </w:rPr>
              <w:t>hone:</w:t>
            </w:r>
          </w:p>
        </w:tc>
        <w:tc>
          <w:tcPr>
            <w:tcW w:w="303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776095AD" w14:textId="77777777" w:rsidR="00117824" w:rsidRPr="000A4C4D" w:rsidRDefault="00117824" w:rsidP="002105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719CC00" w14:textId="77777777" w:rsidR="00117824" w:rsidRPr="000A4C4D" w:rsidRDefault="00117824" w:rsidP="00824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F5B06DB" w14:textId="57D8C7D8" w:rsidR="00117824" w:rsidRPr="000A4C4D" w:rsidRDefault="00117824" w:rsidP="00824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Relationship to Player:</w:t>
            </w:r>
          </w:p>
        </w:tc>
        <w:tc>
          <w:tcPr>
            <w:tcW w:w="3510" w:type="dxa"/>
            <w:gridSpan w:val="5"/>
            <w:tcBorders>
              <w:top w:val="nil"/>
              <w:left w:val="nil"/>
            </w:tcBorders>
            <w:vAlign w:val="bottom"/>
          </w:tcPr>
          <w:p w14:paraId="23E9AE61" w14:textId="3B639BE6" w:rsidR="00117824" w:rsidRPr="000A4C4D" w:rsidRDefault="00117824" w:rsidP="002105F0">
            <w:pPr>
              <w:rPr>
                <w:rFonts w:ascii="Times New Roman" w:hAnsi="Times New Roman" w:cs="Times New Roman"/>
              </w:rPr>
            </w:pPr>
          </w:p>
        </w:tc>
      </w:tr>
      <w:tr w:rsidR="00117824" w14:paraId="66A88E68" w14:textId="77777777" w:rsidTr="00117824">
        <w:trPr>
          <w:trHeight w:val="72"/>
        </w:trPr>
        <w:tc>
          <w:tcPr>
            <w:tcW w:w="895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0CC2CD34" w14:textId="77777777" w:rsidR="00117824" w:rsidRDefault="00117824" w:rsidP="0082461F">
            <w:pPr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303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2846F725" w14:textId="77777777" w:rsidR="00117824" w:rsidRPr="000A4C4D" w:rsidRDefault="00117824" w:rsidP="00824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40335" w14:textId="77777777" w:rsidR="00117824" w:rsidRPr="000A4C4D" w:rsidRDefault="00117824" w:rsidP="00824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BEE01" w14:textId="77777777" w:rsidR="00117824" w:rsidRDefault="00117824" w:rsidP="00824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gridSpan w:val="5"/>
            <w:tcBorders>
              <w:left w:val="nil"/>
              <w:bottom w:val="nil"/>
            </w:tcBorders>
          </w:tcPr>
          <w:p w14:paraId="51668FD4" w14:textId="77777777" w:rsidR="00117824" w:rsidRPr="000A4C4D" w:rsidRDefault="00117824" w:rsidP="004D3D8D">
            <w:pPr>
              <w:rPr>
                <w:rFonts w:ascii="Times New Roman" w:hAnsi="Times New Roman" w:cs="Times New Roman"/>
              </w:rPr>
            </w:pPr>
          </w:p>
        </w:tc>
      </w:tr>
    </w:tbl>
    <w:p w14:paraId="5F340463" w14:textId="1D63F4E2" w:rsidR="00003D8D" w:rsidRDefault="00003D8D" w:rsidP="00C36561">
      <w:pPr>
        <w:spacing w:after="0"/>
        <w:rPr>
          <w:rFonts w:ascii="Times New Roman" w:hAnsi="Times New Roman" w:cs="Times New Roman"/>
          <w:smallCaps/>
          <w:sz w:val="28"/>
          <w:szCs w:val="28"/>
        </w:rPr>
      </w:pPr>
    </w:p>
    <w:p w14:paraId="1EB65247" w14:textId="3D87ACDC" w:rsidR="00003D8D" w:rsidRDefault="00003D8D" w:rsidP="00C365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3D8D">
        <w:rPr>
          <w:rFonts w:ascii="Times New Roman" w:hAnsi="Times New Roman" w:cs="Times New Roman"/>
          <w:b/>
          <w:sz w:val="24"/>
          <w:szCs w:val="24"/>
        </w:rPr>
        <w:t>Medical Insurance Information</w:t>
      </w:r>
    </w:p>
    <w:tbl>
      <w:tblPr>
        <w:tblStyle w:val="TableGrid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2874"/>
        <w:gridCol w:w="270"/>
        <w:gridCol w:w="1350"/>
        <w:gridCol w:w="1980"/>
        <w:gridCol w:w="270"/>
        <w:gridCol w:w="1170"/>
        <w:gridCol w:w="1170"/>
      </w:tblGrid>
      <w:tr w:rsidR="00117824" w14:paraId="724EC50F" w14:textId="77777777" w:rsidTr="002105F0">
        <w:trPr>
          <w:trHeight w:val="530"/>
        </w:trPr>
        <w:tc>
          <w:tcPr>
            <w:tcW w:w="901" w:type="dxa"/>
            <w:vMerge w:val="restart"/>
            <w:vAlign w:val="center"/>
          </w:tcPr>
          <w:p w14:paraId="56D8269C" w14:textId="7E5EB8D0" w:rsidR="00117824" w:rsidRPr="00003D8D" w:rsidRDefault="00117824" w:rsidP="0082461F">
            <w:pPr>
              <w:rPr>
                <w:rFonts w:ascii="Times New Roman" w:hAnsi="Times New Roman" w:cs="Times New Roman"/>
              </w:rPr>
            </w:pPr>
            <w:r w:rsidRPr="00003D8D">
              <w:rPr>
                <w:rFonts w:ascii="Times New Roman" w:hAnsi="Times New Roman" w:cs="Times New Roman"/>
                <w:smallCaps/>
              </w:rPr>
              <w:t>C</w:t>
            </w:r>
            <w:r w:rsidRPr="00003D8D">
              <w:rPr>
                <w:rFonts w:ascii="Times New Roman" w:hAnsi="Times New Roman" w:cs="Times New Roman"/>
              </w:rPr>
              <w:t>arrier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874" w:type="dxa"/>
            <w:vAlign w:val="bottom"/>
          </w:tcPr>
          <w:p w14:paraId="3D4E109B" w14:textId="77777777" w:rsidR="00117824" w:rsidRPr="00486B4B" w:rsidRDefault="00117824" w:rsidP="00210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vMerge w:val="restart"/>
            <w:vAlign w:val="center"/>
          </w:tcPr>
          <w:p w14:paraId="76DFCD4B" w14:textId="77777777" w:rsidR="00117824" w:rsidRDefault="00117824" w:rsidP="0082461F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1350" w:type="dxa"/>
            <w:vMerge w:val="restart"/>
            <w:vAlign w:val="center"/>
          </w:tcPr>
          <w:p w14:paraId="02D39EED" w14:textId="34681DCC" w:rsidR="00117824" w:rsidRPr="00003D8D" w:rsidRDefault="00117824" w:rsidP="0082461F">
            <w:pPr>
              <w:rPr>
                <w:rFonts w:ascii="Times New Roman" w:hAnsi="Times New Roman" w:cs="Times New Roman"/>
              </w:rPr>
            </w:pPr>
            <w:r w:rsidRPr="00003D8D">
              <w:rPr>
                <w:rFonts w:ascii="Times New Roman" w:hAnsi="Times New Roman" w:cs="Times New Roman"/>
              </w:rPr>
              <w:t>Member ID:</w:t>
            </w:r>
          </w:p>
        </w:tc>
        <w:tc>
          <w:tcPr>
            <w:tcW w:w="1980" w:type="dxa"/>
            <w:vAlign w:val="bottom"/>
          </w:tcPr>
          <w:p w14:paraId="0B849423" w14:textId="77777777" w:rsidR="00117824" w:rsidRPr="00486B4B" w:rsidRDefault="00117824" w:rsidP="00210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vMerge w:val="restart"/>
            <w:vAlign w:val="center"/>
          </w:tcPr>
          <w:p w14:paraId="0B4F9508" w14:textId="77777777" w:rsidR="00117824" w:rsidRDefault="00117824" w:rsidP="0082461F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1170" w:type="dxa"/>
            <w:vMerge w:val="restart"/>
            <w:vAlign w:val="center"/>
          </w:tcPr>
          <w:p w14:paraId="071501FE" w14:textId="09FFDA89" w:rsidR="00117824" w:rsidRPr="00003D8D" w:rsidRDefault="00117824" w:rsidP="0082461F">
            <w:pPr>
              <w:rPr>
                <w:rFonts w:ascii="Times New Roman" w:hAnsi="Times New Roman" w:cs="Times New Roman"/>
              </w:rPr>
            </w:pPr>
            <w:r w:rsidRPr="00003D8D">
              <w:rPr>
                <w:rFonts w:ascii="Times New Roman" w:hAnsi="Times New Roman" w:cs="Times New Roman"/>
              </w:rPr>
              <w:t>Group ID:</w:t>
            </w:r>
          </w:p>
        </w:tc>
        <w:tc>
          <w:tcPr>
            <w:tcW w:w="1170" w:type="dxa"/>
            <w:vAlign w:val="bottom"/>
          </w:tcPr>
          <w:p w14:paraId="7833B25E" w14:textId="6F61859C" w:rsidR="00117824" w:rsidRPr="00486B4B" w:rsidRDefault="00117824" w:rsidP="002105F0">
            <w:pPr>
              <w:rPr>
                <w:rFonts w:ascii="Times New Roman" w:hAnsi="Times New Roman" w:cs="Times New Roman"/>
              </w:rPr>
            </w:pPr>
          </w:p>
        </w:tc>
      </w:tr>
      <w:tr w:rsidR="00117824" w14:paraId="6BEDF6BA" w14:textId="77777777" w:rsidTr="00117824">
        <w:trPr>
          <w:trHeight w:val="93"/>
        </w:trPr>
        <w:tc>
          <w:tcPr>
            <w:tcW w:w="901" w:type="dxa"/>
            <w:vMerge/>
            <w:vAlign w:val="center"/>
          </w:tcPr>
          <w:p w14:paraId="75E313CE" w14:textId="77777777" w:rsidR="00117824" w:rsidRPr="00003D8D" w:rsidRDefault="00117824" w:rsidP="0082461F">
            <w:pPr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2874" w:type="dxa"/>
            <w:vAlign w:val="center"/>
          </w:tcPr>
          <w:p w14:paraId="237BCD29" w14:textId="77777777" w:rsidR="00117824" w:rsidRDefault="00117824" w:rsidP="0082461F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270" w:type="dxa"/>
            <w:vMerge/>
            <w:vAlign w:val="center"/>
          </w:tcPr>
          <w:p w14:paraId="5F7A532B" w14:textId="77777777" w:rsidR="00117824" w:rsidRDefault="00117824" w:rsidP="0082461F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1350" w:type="dxa"/>
            <w:vMerge/>
            <w:vAlign w:val="center"/>
          </w:tcPr>
          <w:p w14:paraId="72D57814" w14:textId="77777777" w:rsidR="00117824" w:rsidRPr="00003D8D" w:rsidRDefault="00117824" w:rsidP="00824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14:paraId="026C80D8" w14:textId="77777777" w:rsidR="00117824" w:rsidRDefault="00117824" w:rsidP="0082461F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270" w:type="dxa"/>
            <w:vMerge/>
            <w:vAlign w:val="center"/>
          </w:tcPr>
          <w:p w14:paraId="17978F66" w14:textId="77777777" w:rsidR="00117824" w:rsidRDefault="00117824" w:rsidP="0082461F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1170" w:type="dxa"/>
            <w:vMerge/>
            <w:vAlign w:val="center"/>
          </w:tcPr>
          <w:p w14:paraId="2C6506FD" w14:textId="77777777" w:rsidR="00117824" w:rsidRPr="00003D8D" w:rsidRDefault="00117824" w:rsidP="00824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3AC9D49A" w14:textId="77777777" w:rsidR="00117824" w:rsidRDefault="00117824" w:rsidP="00C36561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</w:tr>
    </w:tbl>
    <w:p w14:paraId="7356E71F" w14:textId="4DF623BB" w:rsidR="0082461F" w:rsidRDefault="0082461F" w:rsidP="00C36561">
      <w:pPr>
        <w:spacing w:after="0"/>
        <w:rPr>
          <w:rFonts w:ascii="Times New Roman" w:hAnsi="Times New Roman" w:cs="Times New Roman"/>
          <w:color w:val="C00000"/>
          <w:sz w:val="24"/>
          <w:szCs w:val="28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9985"/>
      </w:tblGrid>
      <w:tr w:rsidR="0059589E" w14:paraId="38BBD80C" w14:textId="77777777" w:rsidTr="0059589E">
        <w:tc>
          <w:tcPr>
            <w:tcW w:w="9985" w:type="dxa"/>
            <w:vAlign w:val="center"/>
          </w:tcPr>
          <w:p w14:paraId="1820ADE5" w14:textId="72A6C725" w:rsidR="0059589E" w:rsidRDefault="003B4B61" w:rsidP="0059589E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8"/>
              </w:rPr>
            </w:pPr>
            <w:r w:rsidRPr="003B4B61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</w:rPr>
              <w:t>Return Completed Form to:</w:t>
            </w:r>
            <w:r>
              <w:rPr>
                <w:rFonts w:ascii="Times New Roman" w:hAnsi="Times New Roman" w:cs="Times New Roman"/>
                <w:color w:val="C00000"/>
                <w:sz w:val="24"/>
                <w:szCs w:val="28"/>
              </w:rPr>
              <w:t xml:space="preserve"> </w:t>
            </w:r>
            <w:hyperlink r:id="rId10" w:history="1">
              <w:r w:rsidRPr="000B567D">
                <w:rPr>
                  <w:rStyle w:val="Hyperlink"/>
                  <w:rFonts w:ascii="Times New Roman" w:hAnsi="Times New Roman" w:cs="Times New Roman"/>
                  <w:sz w:val="24"/>
                  <w:szCs w:val="28"/>
                </w:rPr>
                <w:t>dowlingselectsoccer2020@gmail.com</w:t>
              </w:r>
            </w:hyperlink>
            <w:r>
              <w:rPr>
                <w:rFonts w:ascii="Times New Roman" w:hAnsi="Times New Roman" w:cs="Times New Roman"/>
                <w:color w:val="C00000"/>
                <w:sz w:val="24"/>
                <w:szCs w:val="28"/>
              </w:rPr>
              <w:t xml:space="preserve"> </w:t>
            </w:r>
          </w:p>
        </w:tc>
      </w:tr>
    </w:tbl>
    <w:p w14:paraId="76C58EE7" w14:textId="77777777" w:rsidR="0059589E" w:rsidRPr="0059589E" w:rsidRDefault="0059589E" w:rsidP="008506BF">
      <w:pPr>
        <w:spacing w:after="0"/>
        <w:rPr>
          <w:rFonts w:ascii="Times New Roman" w:hAnsi="Times New Roman" w:cs="Times New Roman"/>
          <w:color w:val="C00000"/>
          <w:sz w:val="24"/>
          <w:szCs w:val="28"/>
        </w:rPr>
      </w:pPr>
    </w:p>
    <w:sectPr w:rsidR="0059589E" w:rsidRPr="0059589E" w:rsidSect="0059589E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Stop" style="width:18.25pt;height:18.25pt;visibility:visib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" o:bullet="t">
        <v:imagedata r:id="rId1" o:title="" croptop="-3507f" cropbottom="-2954f" cropleft="-3507f" cropright="-2954f"/>
      </v:shape>
    </w:pict>
  </w:numPicBullet>
  <w:abstractNum w:abstractNumId="0" w15:restartNumberingAfterBreak="0">
    <w:nsid w:val="32FD5A1F"/>
    <w:multiLevelType w:val="hybridMultilevel"/>
    <w:tmpl w:val="5900CC20"/>
    <w:lvl w:ilvl="0" w:tplc="7B9C9F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34C1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04A2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8816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D883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505F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7E2B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3855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BCFA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561"/>
    <w:rsid w:val="00003D8D"/>
    <w:rsid w:val="000A4C4D"/>
    <w:rsid w:val="00117824"/>
    <w:rsid w:val="001221D2"/>
    <w:rsid w:val="00175B20"/>
    <w:rsid w:val="002105F0"/>
    <w:rsid w:val="003114CF"/>
    <w:rsid w:val="003B4B61"/>
    <w:rsid w:val="004520F5"/>
    <w:rsid w:val="00486B4B"/>
    <w:rsid w:val="004A00D8"/>
    <w:rsid w:val="0059589E"/>
    <w:rsid w:val="005D69D5"/>
    <w:rsid w:val="00654876"/>
    <w:rsid w:val="007A77E4"/>
    <w:rsid w:val="007B282A"/>
    <w:rsid w:val="0082461F"/>
    <w:rsid w:val="008506BF"/>
    <w:rsid w:val="008A59EB"/>
    <w:rsid w:val="00AC2435"/>
    <w:rsid w:val="00C36561"/>
    <w:rsid w:val="00E67F0D"/>
    <w:rsid w:val="00F2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A5CE6"/>
  <w15:chartTrackingRefBased/>
  <w15:docId w15:val="{527BB93C-30F2-4427-A7C7-C883B67D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6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58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589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54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dowlingselectsoccer2020@gmail.com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3.sv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64D7BB201CEB49BDE2B47822FEDD8E" ma:contentTypeVersion="11" ma:contentTypeDescription="Create a new document." ma:contentTypeScope="" ma:versionID="69764d08142029e5ca21bb9c0ad0898a">
  <xsd:schema xmlns:xsd="http://www.w3.org/2001/XMLSchema" xmlns:xs="http://www.w3.org/2001/XMLSchema" xmlns:p="http://schemas.microsoft.com/office/2006/metadata/properties" xmlns:ns3="dd5593f4-ad62-40ad-a609-a987e097c434" xmlns:ns4="ccbd4c90-96df-4f98-900d-b2028e53ee09" targetNamespace="http://schemas.microsoft.com/office/2006/metadata/properties" ma:root="true" ma:fieldsID="173ddc0091a17ccbc9118c22174dd084" ns3:_="" ns4:_="">
    <xsd:import namespace="dd5593f4-ad62-40ad-a609-a987e097c434"/>
    <xsd:import namespace="ccbd4c90-96df-4f98-900d-b2028e53ee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593f4-ad62-40ad-a609-a987e097c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bd4c90-96df-4f98-900d-b2028e53ee0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5E037F-A936-4576-92BA-8619280056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C175EB-170A-4ED1-A874-A5A5F4D8C2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593f4-ad62-40ad-a609-a987e097c434"/>
    <ds:schemaRef ds:uri="ccbd4c90-96df-4f98-900d-b2028e53ee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F3AD9B-65EC-4137-B9A5-3D542713E3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Eichholz</dc:creator>
  <cp:keywords/>
  <dc:description/>
  <cp:lastModifiedBy>Delaney Lynch</cp:lastModifiedBy>
  <cp:revision>3</cp:revision>
  <dcterms:created xsi:type="dcterms:W3CDTF">2020-06-05T18:10:00Z</dcterms:created>
  <dcterms:modified xsi:type="dcterms:W3CDTF">2020-06-08T14:37:00Z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0x010100A064D7BB201CEB49BDE2B47822FEDD8E</vt:lpwstr>
  </property>
</Properties>
</file>