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A5FFB" w14:textId="77777777" w:rsidR="00CC64B6" w:rsidRDefault="00564E5A">
      <w:pPr>
        <w:pStyle w:val="Normal1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6DBF2" wp14:editId="25B0C362">
            <wp:simplePos x="0" y="0"/>
            <wp:positionH relativeFrom="column">
              <wp:posOffset>2209800</wp:posOffset>
            </wp:positionH>
            <wp:positionV relativeFrom="paragraph">
              <wp:posOffset>-581024</wp:posOffset>
            </wp:positionV>
            <wp:extent cx="1752600" cy="990600"/>
            <wp:effectExtent l="0" t="0" r="0" b="0"/>
            <wp:wrapNone/>
            <wp:docPr id="2" name="image4.png" descr="DCHS%20Logo%20Color%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CHS%20Logo%20Color%202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E0E2DF" w14:textId="77777777" w:rsidR="00CC64B6" w:rsidRDefault="00564E5A">
      <w:pPr>
        <w:pStyle w:val="Normal1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sz w:val="30"/>
          <w:szCs w:val="30"/>
        </w:rPr>
        <w:t>Dowling Catholic Boys Basketball Camp- 3rd-6th Grade</w:t>
      </w:r>
    </w:p>
    <w:p w14:paraId="046C51D1" w14:textId="77777777" w:rsidR="00CC64B6" w:rsidRDefault="00564E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Date: 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  <w:t xml:space="preserve"> </w:t>
      </w:r>
      <w:r>
        <w:rPr>
          <w:rFonts w:ascii="Arial Black" w:eastAsia="Arial Black" w:hAnsi="Arial Black" w:cs="Arial Black"/>
        </w:rPr>
        <w:t>August 10-12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  <w:t>Location:</w:t>
      </w:r>
      <w:r>
        <w:rPr>
          <w:rFonts w:ascii="Arial Black" w:eastAsia="Arial Black" w:hAnsi="Arial Black" w:cs="Arial Black"/>
          <w:color w:val="000000"/>
        </w:rPr>
        <w:tab/>
        <w:t>Dowling Catholic</w:t>
      </w:r>
    </w:p>
    <w:p w14:paraId="4A8B795F" w14:textId="77777777" w:rsidR="00CC64B6" w:rsidRDefault="00CC64B6">
      <w:pPr>
        <w:pStyle w:val="Normal1"/>
        <w:rPr>
          <w:rFonts w:ascii="Arial Black" w:eastAsia="Arial Black" w:hAnsi="Arial Black" w:cs="Arial Black"/>
          <w:sz w:val="28"/>
          <w:szCs w:val="28"/>
        </w:rPr>
      </w:pPr>
    </w:p>
    <w:p w14:paraId="63BBFF10" w14:textId="77777777" w:rsidR="00CC64B6" w:rsidRDefault="00564E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Time: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</w:rPr>
        <w:t>11:00-1:30</w:t>
      </w:r>
    </w:p>
    <w:p w14:paraId="3E34E294" w14:textId="77777777" w:rsidR="00CC64B6" w:rsidRDefault="00CC64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E51279" w14:textId="77777777" w:rsidR="00CC64B6" w:rsidRDefault="00564E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Camp Features:</w:t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  <w:t xml:space="preserve">Fundamentals, Team Play, Daily Competition, Team </w:t>
      </w:r>
    </w:p>
    <w:p w14:paraId="2802631B" w14:textId="77777777" w:rsidR="00CC64B6" w:rsidRDefault="00564E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</w:r>
      <w:r>
        <w:rPr>
          <w:rFonts w:ascii="Arial Black" w:eastAsia="Arial Black" w:hAnsi="Arial Black" w:cs="Arial Black"/>
          <w:color w:val="000000"/>
        </w:rPr>
        <w:tab/>
        <w:t>And Individual Awards, Sportsmanship</w:t>
      </w:r>
    </w:p>
    <w:p w14:paraId="7EA0D0A8" w14:textId="77777777" w:rsidR="00CC64B6" w:rsidRDefault="00CC64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</w:p>
    <w:p w14:paraId="7A71B2AA" w14:textId="77777777" w:rsidR="00CC64B6" w:rsidRDefault="00CC64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</w:p>
    <w:p w14:paraId="76E02ADA" w14:textId="77777777" w:rsidR="00CC64B6" w:rsidRDefault="00564E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Camp Staff:</w:t>
      </w:r>
      <w:r>
        <w:rPr>
          <w:rFonts w:ascii="Arial Black" w:eastAsia="Arial Black" w:hAnsi="Arial Black" w:cs="Arial Black"/>
          <w:color w:val="000000"/>
        </w:rPr>
        <w:tab/>
        <w:t xml:space="preserve">Coach Mike O’Connor and Dowling Catholic Boys Basketball </w:t>
      </w:r>
      <w:proofErr w:type="gramStart"/>
      <w:r>
        <w:rPr>
          <w:rFonts w:ascii="Arial Black" w:eastAsia="Arial Black" w:hAnsi="Arial Black" w:cs="Arial Black"/>
          <w:color w:val="000000"/>
        </w:rPr>
        <w:t>Staff  -</w:t>
      </w:r>
      <w:proofErr w:type="gramEnd"/>
      <w:r>
        <w:rPr>
          <w:rFonts w:ascii="Arial Black" w:eastAsia="Arial Black" w:hAnsi="Arial Black" w:cs="Arial Black"/>
          <w:color w:val="000000"/>
        </w:rPr>
        <w:t xml:space="preserve"> Current and Former Maroon Basketball Players</w:t>
      </w:r>
    </w:p>
    <w:p w14:paraId="10D8DA38" w14:textId="77777777" w:rsidR="00CC64B6" w:rsidRDefault="00CC64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 Black" w:eastAsia="Arial Black" w:hAnsi="Arial Black" w:cs="Arial Black"/>
          <w:color w:val="000000"/>
        </w:rPr>
      </w:pPr>
    </w:p>
    <w:p w14:paraId="6A3854E8" w14:textId="77777777" w:rsidR="00CC64B6" w:rsidRDefault="00564E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Cost:</w:t>
      </w:r>
      <w:r>
        <w:rPr>
          <w:rFonts w:ascii="Arial Black" w:eastAsia="Arial Black" w:hAnsi="Arial Black" w:cs="Arial Black"/>
          <w:color w:val="000000"/>
        </w:rPr>
        <w:tab/>
        <w:t>Pre-Registration Fee- $</w:t>
      </w:r>
      <w:r>
        <w:rPr>
          <w:rFonts w:ascii="Arial Black" w:eastAsia="Arial Black" w:hAnsi="Arial Black" w:cs="Arial Black"/>
        </w:rPr>
        <w:t>90</w:t>
      </w:r>
      <w:r>
        <w:rPr>
          <w:rFonts w:ascii="Arial Black" w:eastAsia="Arial Black" w:hAnsi="Arial Black" w:cs="Arial Black"/>
          <w:color w:val="000000"/>
        </w:rPr>
        <w:t xml:space="preserve"> (Must sign up on-line)</w:t>
      </w:r>
    </w:p>
    <w:p w14:paraId="0E1E3BD3" w14:textId="77777777" w:rsidR="00CC64B6" w:rsidRDefault="00564E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ab/>
      </w:r>
    </w:p>
    <w:p w14:paraId="38E9C493" w14:textId="77777777" w:rsidR="00CC64B6" w:rsidRDefault="00564E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</w:rPr>
        <w:t>***Limited to First 65 Registrants***</w:t>
      </w:r>
    </w:p>
    <w:p w14:paraId="7B271AB5" w14:textId="77777777" w:rsidR="00CC64B6" w:rsidRDefault="00CC64B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</w:rPr>
      </w:pPr>
    </w:p>
    <w:p w14:paraId="263893C2" w14:textId="77777777" w:rsidR="00CC64B6" w:rsidRDefault="00564E5A">
      <w:pPr>
        <w:pStyle w:val="Normal1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094452BB" wp14:editId="1D269864">
            <wp:extent cx="409575" cy="400050"/>
            <wp:effectExtent l="0" t="0" r="0" b="0"/>
            <wp:docPr id="4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6CB1009A" wp14:editId="5D7110B3">
            <wp:extent cx="409575" cy="400050"/>
            <wp:effectExtent l="0" t="0" r="0" b="0"/>
            <wp:docPr id="3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559A8D80" wp14:editId="2533459D">
            <wp:extent cx="409575" cy="400050"/>
            <wp:effectExtent l="0" t="0" r="0" b="0"/>
            <wp:docPr id="6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3B0250E8" wp14:editId="62E6A8F3">
            <wp:extent cx="409575" cy="400050"/>
            <wp:effectExtent l="0" t="0" r="0" b="0"/>
            <wp:docPr id="5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45EC55DB" wp14:editId="16A69BC3">
            <wp:extent cx="409575" cy="400050"/>
            <wp:effectExtent l="0" t="0" r="0" b="0"/>
            <wp:docPr id="8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10B23C38" wp14:editId="20BCE28C">
            <wp:extent cx="409575" cy="400050"/>
            <wp:effectExtent l="0" t="0" r="0" b="0"/>
            <wp:docPr id="7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094BE32A" wp14:editId="3F566E9E">
            <wp:extent cx="409575" cy="400050"/>
            <wp:effectExtent l="0" t="0" r="0" b="0"/>
            <wp:docPr id="10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71DE6B41" wp14:editId="7CC57DDE">
            <wp:extent cx="409575" cy="400050"/>
            <wp:effectExtent l="0" t="0" r="0" b="0"/>
            <wp:docPr id="9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3F7AA529" wp14:editId="5F1EE4F1">
            <wp:extent cx="409575" cy="400050"/>
            <wp:effectExtent l="0" t="0" r="0" b="0"/>
            <wp:docPr id="13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3F41E398" wp14:editId="5DC5033A">
            <wp:extent cx="409575" cy="400050"/>
            <wp:effectExtent l="0" t="0" r="0" b="0"/>
            <wp:docPr id="11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6A19AD12" wp14:editId="7611860B">
            <wp:extent cx="409575" cy="400050"/>
            <wp:effectExtent l="0" t="0" r="0" b="0"/>
            <wp:docPr id="12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19505387" wp14:editId="39A11B84">
            <wp:extent cx="409575" cy="400050"/>
            <wp:effectExtent l="0" t="0" r="0" b="0"/>
            <wp:docPr id="14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74A956A4" wp14:editId="1F6DBA8E">
            <wp:extent cx="409575" cy="400050"/>
            <wp:effectExtent l="0" t="0" r="0" b="0"/>
            <wp:docPr id="15" name="image3.jpg" descr="C:\Users\moconnor\AppData\Local\Microsoft\Windows\Temporary Internet Files\Content.IE5\29P4CPUS\MP90030580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connor\AppData\Local\Microsoft\Windows\Temporary Internet Files\Content.IE5\29P4CPUS\MP900305805[1]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8932A5" w14:textId="77777777" w:rsidR="00CC64B6" w:rsidRDefault="00564E5A">
      <w:pPr>
        <w:pStyle w:val="Normal1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***Please note that campers will wear masks while doing fundamental drills.  Once live play begins masks will not be worn. Coaches will wear masks throughout </w:t>
      </w:r>
      <w:proofErr w:type="gramStart"/>
      <w:r>
        <w:rPr>
          <w:rFonts w:ascii="Arial Black" w:eastAsia="Arial Black" w:hAnsi="Arial Black" w:cs="Arial Black"/>
        </w:rPr>
        <w:t>camp.*</w:t>
      </w:r>
      <w:proofErr w:type="gramEnd"/>
      <w:r>
        <w:rPr>
          <w:rFonts w:ascii="Arial Black" w:eastAsia="Arial Black" w:hAnsi="Arial Black" w:cs="Arial Black"/>
        </w:rPr>
        <w:t>**</w:t>
      </w:r>
    </w:p>
    <w:p w14:paraId="2168D47C" w14:textId="77777777" w:rsidR="00CC64B6" w:rsidRDefault="00CC64B6">
      <w:pPr>
        <w:pStyle w:val="Normal1"/>
        <w:rPr>
          <w:rFonts w:ascii="Arial Black" w:eastAsia="Arial Black" w:hAnsi="Arial Black" w:cs="Arial Black"/>
        </w:rPr>
      </w:pPr>
    </w:p>
    <w:p w14:paraId="4DAC6C24" w14:textId="77777777" w:rsidR="00CC64B6" w:rsidRDefault="00564E5A">
      <w:pPr>
        <w:pStyle w:val="Normal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Camper </w:t>
      </w:r>
      <w:proofErr w:type="gramStart"/>
      <w:r>
        <w:rPr>
          <w:rFonts w:ascii="Arial Black" w:eastAsia="Arial Black" w:hAnsi="Arial Black" w:cs="Arial Black"/>
        </w:rPr>
        <w:t>Name:_</w:t>
      </w:r>
      <w:proofErr w:type="gramEnd"/>
      <w:r>
        <w:rPr>
          <w:rFonts w:ascii="Arial Black" w:eastAsia="Arial Black" w:hAnsi="Arial Black" w:cs="Arial Black"/>
        </w:rPr>
        <w:t>_______________________________</w:t>
      </w:r>
      <w:r>
        <w:rPr>
          <w:rFonts w:ascii="Arial Black" w:eastAsia="Arial Black" w:hAnsi="Arial Black" w:cs="Arial Black"/>
        </w:rPr>
        <w:tab/>
        <w:t>Grade Entering:_______________</w:t>
      </w:r>
    </w:p>
    <w:p w14:paraId="6ABD8BC6" w14:textId="77777777" w:rsidR="00CC64B6" w:rsidRDefault="00564E5A">
      <w:pPr>
        <w:pStyle w:val="Normal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Address:___________________________________________________________________________</w:t>
      </w:r>
    </w:p>
    <w:p w14:paraId="04A81DF3" w14:textId="77777777" w:rsidR="00CC64B6" w:rsidRDefault="00564E5A">
      <w:pPr>
        <w:pStyle w:val="Normal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City:___________________________________________</w:t>
      </w:r>
      <w:r>
        <w:rPr>
          <w:rFonts w:ascii="Arial Black" w:eastAsia="Arial Black" w:hAnsi="Arial Black" w:cs="Arial Black"/>
        </w:rPr>
        <w:tab/>
        <w:t>Zip:____________________________</w:t>
      </w:r>
    </w:p>
    <w:p w14:paraId="40919FC9" w14:textId="77777777" w:rsidR="00CC64B6" w:rsidRDefault="00564E5A">
      <w:pPr>
        <w:pStyle w:val="Normal1"/>
        <w:rPr>
          <w:rFonts w:ascii="Arial Black" w:eastAsia="Arial Black" w:hAnsi="Arial Black" w:cs="Arial Black"/>
        </w:rPr>
      </w:pPr>
      <w:proofErr w:type="gramStart"/>
      <w:r>
        <w:rPr>
          <w:rFonts w:ascii="Arial Black" w:eastAsia="Arial Black" w:hAnsi="Arial Black" w:cs="Arial Black"/>
        </w:rPr>
        <w:t>Phone:_</w:t>
      </w:r>
      <w:proofErr w:type="gramEnd"/>
      <w:r>
        <w:rPr>
          <w:rFonts w:ascii="Arial Black" w:eastAsia="Arial Black" w:hAnsi="Arial Black" w:cs="Arial Black"/>
        </w:rPr>
        <w:t>______________</w:t>
      </w:r>
      <w:r>
        <w:rPr>
          <w:rFonts w:ascii="Arial Black" w:eastAsia="Arial Black" w:hAnsi="Arial Black" w:cs="Arial Black"/>
        </w:rPr>
        <w:tab/>
        <w:t>Email:___________________________________________________</w:t>
      </w:r>
    </w:p>
    <w:p w14:paraId="2DABB7D0" w14:textId="77777777" w:rsidR="00CC64B6" w:rsidRDefault="00564E5A">
      <w:pPr>
        <w:pStyle w:val="Normal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Parent/ Guardian </w:t>
      </w:r>
      <w:proofErr w:type="gramStart"/>
      <w:r>
        <w:rPr>
          <w:rFonts w:ascii="Arial Black" w:eastAsia="Arial Black" w:hAnsi="Arial Black" w:cs="Arial Black"/>
        </w:rPr>
        <w:t>Name:_</w:t>
      </w:r>
      <w:proofErr w:type="gramEnd"/>
      <w:r>
        <w:rPr>
          <w:rFonts w:ascii="Arial Black" w:eastAsia="Arial Black" w:hAnsi="Arial Black" w:cs="Arial Black"/>
        </w:rPr>
        <w:t>_________________________________________________________</w:t>
      </w:r>
    </w:p>
    <w:p w14:paraId="2DA62284" w14:textId="04DD06A9" w:rsidR="00CC64B6" w:rsidRDefault="00564E5A" w:rsidP="00ED4B6D">
      <w:pPr>
        <w:pStyle w:val="Normal1"/>
        <w:rPr>
          <w:rFonts w:ascii="Arial Black" w:eastAsia="Arial Black" w:hAnsi="Arial Black" w:cs="Arial Black"/>
        </w:rPr>
      </w:pPr>
      <w:proofErr w:type="gramStart"/>
      <w:r>
        <w:rPr>
          <w:rFonts w:ascii="Arial Black" w:eastAsia="Arial Black" w:hAnsi="Arial Black" w:cs="Arial Black"/>
        </w:rPr>
        <w:t>School:_</w:t>
      </w:r>
      <w:proofErr w:type="gramEnd"/>
      <w:r>
        <w:rPr>
          <w:rFonts w:ascii="Arial Black" w:eastAsia="Arial Black" w:hAnsi="Arial Black" w:cs="Arial Black"/>
        </w:rPr>
        <w:t>___________________________</w:t>
      </w:r>
      <mc:AlternateContent>
        <mc:Choice Requires="wpg">
          <w:r w:rsidR="00B41520">
            <w:rPr>
              <w:rFonts w:ascii="Arial Black" w:eastAsia="Arial Black" w:hAnsi="Arial Black" w:cs="Arial Black"/>
              <w:noProof/>
            </w:rPr>
            <w:drawing>
              <wp:anchor distT="0" distB="0" distL="114300" distR="114300" simplePos="0" relativeHeight="251659264" behindDoc="0" locked="0" layoutInCell="1" hidden="0" allowOverlap="1" wp14:anchorId="4F9A9F7E" wp14:editId="79E590AB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3403600</wp:posOffset>
                </wp:positionV>
                <wp:extent cx="1130300" cy="13589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3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lastRenderedPageBreak/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3403600</wp:posOffset>
                </wp:positionV>
                <wp:extent cx="1130300" cy="13589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3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sectPr w:rsidR="00CC64B6" w:rsidSect="00CC6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FAED5" w14:textId="77777777" w:rsidR="00B41520" w:rsidRDefault="00B41520" w:rsidP="00ED4B6D">
      <w:pPr>
        <w:spacing w:after="0" w:line="240" w:lineRule="auto"/>
      </w:pPr>
      <w:r>
        <w:separator/>
      </w:r>
    </w:p>
  </w:endnote>
  <w:endnote w:type="continuationSeparator" w:id="0">
    <w:p w14:paraId="427FAC76" w14:textId="77777777" w:rsidR="00B41520" w:rsidRDefault="00B41520" w:rsidP="00E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29E2" w14:textId="77777777" w:rsidR="00ED4B6D" w:rsidRDefault="00ED4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4206" w14:textId="77777777" w:rsidR="00ED4B6D" w:rsidRDefault="00ED4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74AB" w14:textId="77777777" w:rsidR="00ED4B6D" w:rsidRDefault="00ED4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1617B" w14:textId="77777777" w:rsidR="00B41520" w:rsidRDefault="00B41520" w:rsidP="00ED4B6D">
      <w:pPr>
        <w:spacing w:after="0" w:line="240" w:lineRule="auto"/>
      </w:pPr>
      <w:r>
        <w:separator/>
      </w:r>
    </w:p>
  </w:footnote>
  <w:footnote w:type="continuationSeparator" w:id="0">
    <w:p w14:paraId="345E0586" w14:textId="77777777" w:rsidR="00B41520" w:rsidRDefault="00B41520" w:rsidP="00ED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9442" w14:textId="77777777" w:rsidR="00ED4B6D" w:rsidRDefault="00ED4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EDFB" w14:textId="77777777" w:rsidR="00ED4B6D" w:rsidRDefault="00ED4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5737" w14:textId="77777777" w:rsidR="00ED4B6D" w:rsidRDefault="00ED4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B6"/>
    <w:rsid w:val="00564E5A"/>
    <w:rsid w:val="00B41520"/>
    <w:rsid w:val="00CC64B6"/>
    <w:rsid w:val="00E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BE314"/>
  <w15:docId w15:val="{E5A96463-3CC7-C341-BEE2-7644BA4E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C64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C6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C6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C6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C64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C64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64B6"/>
  </w:style>
  <w:style w:type="paragraph" w:styleId="Title">
    <w:name w:val="Title"/>
    <w:basedOn w:val="Normal1"/>
    <w:next w:val="Normal1"/>
    <w:rsid w:val="00CC64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C6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6D"/>
  </w:style>
  <w:style w:type="paragraph" w:styleId="Footer">
    <w:name w:val="footer"/>
    <w:basedOn w:val="Normal"/>
    <w:link w:val="FooterChar"/>
    <w:uiPriority w:val="99"/>
    <w:unhideWhenUsed/>
    <w:rsid w:val="00E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Dowling Catholic High School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Pick</dc:creator>
  <cp:lastModifiedBy>Delaney Lynch</cp:lastModifiedBy>
  <cp:revision>3</cp:revision>
  <dcterms:created xsi:type="dcterms:W3CDTF">2020-08-03T16:28:00Z</dcterms:created>
  <dcterms:modified xsi:type="dcterms:W3CDTF">2020-08-03T16:35:00Z</dcterms:modified>
</cp:coreProperties>
</file>